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宗（Zung）氏抑郁自评量表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我觉得比平时容易紧张和着急(焦虑)</w:t>
      </w:r>
    </w:p>
    <w:p>
      <w:pPr>
        <w:numPr>
          <w:numId w:val="0"/>
        </w:numPr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没有或很少时间</w:t>
      </w:r>
    </w:p>
    <w:p>
      <w:pPr>
        <w:numPr>
          <w:numId w:val="0"/>
        </w:numPr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小部分时间</w:t>
      </w:r>
    </w:p>
    <w:p>
      <w:pPr>
        <w:numPr>
          <w:numId w:val="0"/>
        </w:numPr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相当多时间</w:t>
      </w:r>
    </w:p>
    <w:p>
      <w:pPr>
        <w:numPr>
          <w:numId w:val="0"/>
        </w:numPr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绝大部分或全部时间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我无缘无故地感到害怕(害怕)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没有或很少时间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小部分时间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相当多时间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绝大部分或全部时间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我容易心里烦乱或觉得惊恐(惊恐)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没有或很少时间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小部分时间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相当多时间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绝大部分或全部时间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我觉得我可能将要发疯(发疯感)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没有或很少时间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小部分时间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相当多时间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绝大部分或全部时间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我觉得一切都很好，也不会发生什么不幸(不幸预感)*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没有或很少时间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小部分时间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相当多时间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绝大部分或全部时间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我手脚发抖打颤(手足颤抖)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没有或很少时间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小部分时间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相当多时间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绝大部分或全部时间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我因为头痛、颈痛和背痛而苦恼(躯体疼痛)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没有或很少时间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小部分时间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相当多时间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绝大部分或全部时间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我感觉容易衰弱和疲乏(乏力)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没有或很少时间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小部分时间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相当多时间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绝大部分或全部时间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我觉得心平气和，并且容易安静坐着(静坐不能)*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没有或很少时间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小部分时间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相当多时间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绝大部分或全部时间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我觉得心跳得快(心悸)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没有或很少时间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小部分时间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相当多时间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绝大部分或全部时间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我因为一阵阵头晕而苦恼(头昏)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没有或很少时间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小部分时间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相当多时间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绝大部分或全部时间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我有晕倒发作，或觉得要晕倒似的(晕厥感)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没有或很少时间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小部分时间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相当多时间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绝大部分或全部时间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我呼气吸气都感到很容易(呼吸困难)*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没有或很少时间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小部分时间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相当多时间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绝大部分或全部时间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我手脚麻木和刺痛(手足刺痛)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没有或很少时间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小部分时间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相当多时间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绝大部分或全部时间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我因胃痛和消化不良而苦恼(胃痛或消化不良)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没有或很少时间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小部分时间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相当多时间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绝大部分或全部时间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我常常要小便(尿意频数)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没有或很少时间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小部分时间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相当多时间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绝大部分或全部时间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我的手常常是干燥温暖的(多汗)*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没有或很少时间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小部分时间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相当多时间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绝大部分或全部时间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我脸红发热(面部潮红)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没有或很少时间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小部分时间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相当多时间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绝大部分或全部时间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我容易入睡并且一夜睡得很好(睡眠障碍)*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没有或很少时间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小部分时间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相当多时间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绝大部分或全部时间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我做恶梦(恶梦)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没有或很少时间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小部分时间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相当多时间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▢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/>
        </w:rPr>
        <w:t>绝大部分或全部时间</w:t>
      </w:r>
      <w:bookmarkStart w:id="0" w:name="_GoBack"/>
      <w:bookmarkEnd w:id="0"/>
    </w:p>
    <w:p>
      <w:pPr>
        <w:numPr>
          <w:numId w:val="0"/>
        </w:numPr>
        <w:ind w:left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at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D32F7A"/>
    <w:multiLevelType w:val="singleLevel"/>
    <w:tmpl w:val="9FD32F7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27F15"/>
    <w:rsid w:val="20321A6E"/>
    <w:rsid w:val="22A178FF"/>
    <w:rsid w:val="57173052"/>
    <w:rsid w:val="5F8664C2"/>
    <w:rsid w:val="633363BA"/>
    <w:rsid w:val="6CBC7D8C"/>
    <w:rsid w:val="6EDF4B2B"/>
    <w:rsid w:val="6FDD7C75"/>
    <w:rsid w:val="7D912574"/>
    <w:rsid w:val="7EA6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2022-06-30T08:59:26Z</dcterms:created>
  <dc:creator>87410</dc:creator>
  <cp:lastModifiedBy>北峁</cp:lastModifiedBy>
  <dcterms:modified xsi:type="dcterms:W3CDTF">2022-06-30T09:22:55Z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C202AC7F87A14902B6281A7FDD732A73</vt:lpwstr>
  </property>
</Properties>
</file>